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1AAC" w14:textId="35D51F36" w:rsidR="00385F32" w:rsidRDefault="00385F32" w:rsidP="00385F32"/>
    <w:p w14:paraId="4C1B3594" w14:textId="34682C02" w:rsidR="00385F32" w:rsidRDefault="00385F32" w:rsidP="00385F3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23C1309" wp14:editId="203BE25F">
            <wp:extent cx="3171825" cy="2914650"/>
            <wp:effectExtent l="0" t="0" r="9525" b="0"/>
            <wp:docPr id="2" name="Picture 2" descr="C:\Users\Talizac\AppData\Local\Microsoft\Windows\INetCache\Content.MSO\ED928A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izac\AppData\Local\Microsoft\Windows\INetCache\Content.MSO\ED928A5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6D05DF" w14:textId="22E4A6B0" w:rsidR="00385F32" w:rsidRDefault="00385F32" w:rsidP="00385F32">
      <w:pPr>
        <w:jc w:val="center"/>
      </w:pPr>
    </w:p>
    <w:p w14:paraId="38DB6935" w14:textId="77777777" w:rsidR="002363B1" w:rsidRDefault="002363B1" w:rsidP="00385F32">
      <w:pPr>
        <w:jc w:val="center"/>
      </w:pPr>
    </w:p>
    <w:p w14:paraId="65575813" w14:textId="489D56D7" w:rsidR="00385F32" w:rsidRPr="002363B1" w:rsidRDefault="00385F32" w:rsidP="00385F32">
      <w:pPr>
        <w:jc w:val="center"/>
        <w:rPr>
          <w:rFonts w:ascii="Arial" w:hAnsi="Arial" w:cs="Arial"/>
          <w:sz w:val="40"/>
          <w:szCs w:val="40"/>
        </w:rPr>
      </w:pPr>
      <w:r w:rsidRPr="002363B1">
        <w:rPr>
          <w:rFonts w:ascii="Arial" w:hAnsi="Arial" w:cs="Arial"/>
          <w:sz w:val="40"/>
          <w:szCs w:val="40"/>
        </w:rPr>
        <w:t xml:space="preserve">Whether your hairs long, short or </w:t>
      </w:r>
      <w:r w:rsidR="00127CFF">
        <w:rPr>
          <w:rFonts w:ascii="Arial" w:hAnsi="Arial" w:cs="Arial"/>
          <w:sz w:val="40"/>
          <w:szCs w:val="40"/>
        </w:rPr>
        <w:t>mid</w:t>
      </w:r>
      <w:r w:rsidRPr="002363B1">
        <w:rPr>
          <w:rFonts w:ascii="Arial" w:hAnsi="Arial" w:cs="Arial"/>
          <w:sz w:val="40"/>
          <w:szCs w:val="40"/>
        </w:rPr>
        <w:t xml:space="preserve"> length, models required for a creative cutting &amp; colouring evening in association with McDonald Waterfall &amp; </w:t>
      </w:r>
      <w:proofErr w:type="spellStart"/>
      <w:r w:rsidRPr="002363B1">
        <w:rPr>
          <w:rFonts w:ascii="Arial" w:hAnsi="Arial" w:cs="Arial"/>
          <w:sz w:val="40"/>
          <w:szCs w:val="40"/>
        </w:rPr>
        <w:t>Wella</w:t>
      </w:r>
      <w:proofErr w:type="spellEnd"/>
      <w:r w:rsidRPr="002363B1">
        <w:rPr>
          <w:rFonts w:ascii="Arial" w:hAnsi="Arial" w:cs="Arial"/>
          <w:sz w:val="40"/>
          <w:szCs w:val="40"/>
        </w:rPr>
        <w:t xml:space="preserve"> on Mon 25</w:t>
      </w:r>
      <w:r w:rsidRPr="002363B1">
        <w:rPr>
          <w:rFonts w:ascii="Arial" w:hAnsi="Arial" w:cs="Arial"/>
          <w:sz w:val="40"/>
          <w:szCs w:val="40"/>
          <w:vertAlign w:val="superscript"/>
        </w:rPr>
        <w:t>th</w:t>
      </w:r>
      <w:r w:rsidRPr="002363B1">
        <w:rPr>
          <w:rFonts w:ascii="Arial" w:hAnsi="Arial" w:cs="Arial"/>
          <w:sz w:val="40"/>
          <w:szCs w:val="40"/>
        </w:rPr>
        <w:t xml:space="preserve"> Nov 6-8pm (models required from 12noon for prep)</w:t>
      </w:r>
    </w:p>
    <w:p w14:paraId="22E8B3FC" w14:textId="669CCC83" w:rsidR="00385F32" w:rsidRPr="002363B1" w:rsidRDefault="00385F32" w:rsidP="00385F32">
      <w:pPr>
        <w:jc w:val="center"/>
        <w:rPr>
          <w:rFonts w:ascii="Arial" w:hAnsi="Arial" w:cs="Arial"/>
          <w:sz w:val="40"/>
          <w:szCs w:val="40"/>
        </w:rPr>
      </w:pPr>
      <w:r w:rsidRPr="002363B1">
        <w:rPr>
          <w:rFonts w:ascii="Arial" w:hAnsi="Arial" w:cs="Arial"/>
          <w:sz w:val="40"/>
          <w:szCs w:val="40"/>
        </w:rPr>
        <w:t>Models must be open to suggestion on cuts &amp; colours</w:t>
      </w:r>
    </w:p>
    <w:p w14:paraId="285EB062" w14:textId="53A15D91" w:rsidR="00385F32" w:rsidRPr="002363B1" w:rsidRDefault="00385F32" w:rsidP="00385F32">
      <w:pPr>
        <w:jc w:val="center"/>
        <w:rPr>
          <w:rFonts w:ascii="Arial" w:hAnsi="Arial" w:cs="Arial"/>
          <w:sz w:val="40"/>
          <w:szCs w:val="40"/>
        </w:rPr>
      </w:pPr>
    </w:p>
    <w:p w14:paraId="708F65D4" w14:textId="7DF1089F" w:rsidR="00385F32" w:rsidRPr="002363B1" w:rsidRDefault="00385F32" w:rsidP="00385F32">
      <w:pPr>
        <w:jc w:val="center"/>
        <w:rPr>
          <w:rFonts w:ascii="Arial" w:hAnsi="Arial" w:cs="Arial"/>
          <w:sz w:val="40"/>
          <w:szCs w:val="40"/>
        </w:rPr>
      </w:pPr>
      <w:r w:rsidRPr="002363B1">
        <w:rPr>
          <w:rFonts w:ascii="Arial" w:hAnsi="Arial" w:cs="Arial"/>
          <w:sz w:val="40"/>
          <w:szCs w:val="40"/>
        </w:rPr>
        <w:t xml:space="preserve">If you are interested please </w:t>
      </w:r>
      <w:r w:rsidR="002363B1" w:rsidRPr="002363B1">
        <w:rPr>
          <w:rFonts w:ascii="Arial" w:hAnsi="Arial" w:cs="Arial"/>
          <w:sz w:val="40"/>
          <w:szCs w:val="40"/>
        </w:rPr>
        <w:t>see Taliza on the hair &amp; beauty reception or call us on 01924 789409 or email t.chan@wakefield.ac.uk</w:t>
      </w:r>
    </w:p>
    <w:sectPr w:rsidR="00385F32" w:rsidRPr="002363B1" w:rsidSect="002363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32"/>
    <w:rsid w:val="000B2E3C"/>
    <w:rsid w:val="00127CFF"/>
    <w:rsid w:val="002363B1"/>
    <w:rsid w:val="00385F32"/>
    <w:rsid w:val="00C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ED6E"/>
  <w15:chartTrackingRefBased/>
  <w15:docId w15:val="{796C4A86-B086-4206-8D48-68BFC93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A979BB8DE4A8B4F83871BBCB8BC" ma:contentTypeVersion="2" ma:contentTypeDescription="Create a new document." ma:contentTypeScope="" ma:versionID="dabf94884bfef23cf178306f76dd930d">
  <xsd:schema xmlns:xsd="http://www.w3.org/2001/XMLSchema" xmlns:xs="http://www.w3.org/2001/XMLSchema" xmlns:p="http://schemas.microsoft.com/office/2006/metadata/properties" xmlns:ns3="e0453127-ce6a-4c65-96a5-57e43f3e94ff" targetNamespace="http://schemas.microsoft.com/office/2006/metadata/properties" ma:root="true" ma:fieldsID="8eecc3b9adee9cdef0e11e18354eacd5" ns3:_="">
    <xsd:import namespace="e0453127-ce6a-4c65-96a5-57e43f3e9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3127-ce6a-4c65-96a5-57e43f3e9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27E52-820B-4B97-BDE5-B1956C57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53127-ce6a-4c65-96a5-57e43f3e9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B8EB3-948C-42EF-A603-4E406011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B497D-C55B-4E7A-9E82-4AB8FE709C17}">
  <ds:schemaRefs>
    <ds:schemaRef ds:uri="http://schemas.microsoft.com/office/2006/metadata/properties"/>
    <ds:schemaRef ds:uri="e0453127-ce6a-4c65-96a5-57e43f3e94f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Taliza Chan</dc:creator>
  <cp:keywords/>
  <dc:description/>
  <cp:lastModifiedBy>Taliza Chan</cp:lastModifiedBy>
  <cp:revision>3</cp:revision>
  <cp:lastPrinted>2019-09-18T08:51:00Z</cp:lastPrinted>
  <dcterms:created xsi:type="dcterms:W3CDTF">2019-09-18T08:35:00Z</dcterms:created>
  <dcterms:modified xsi:type="dcterms:W3CDTF">2019-10-17T11:58:00Z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0x0101009B088A979BB8DE4A8B4F83871BBCB8BC</vt:lpwstr>
  </property>
</Properties>
</file>